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32" w:rsidRPr="00394034" w:rsidRDefault="007C0632" w:rsidP="007C0632">
      <w:pPr>
        <w:spacing w:after="120"/>
        <w:textAlignment w:val="baseline"/>
        <w:rPr>
          <w:rFonts w:ascii="Source Sans Pro Semibold" w:hAnsi="Source Sans Pro Semibold" w:cs="Arial"/>
          <w:bCs/>
          <w:color w:val="003366"/>
          <w:spacing w:val="-12"/>
          <w:kern w:val="36"/>
          <w:sz w:val="32"/>
          <w:szCs w:val="32"/>
        </w:rPr>
      </w:pPr>
      <w:bookmarkStart w:id="0" w:name="_GoBack"/>
      <w:bookmarkEnd w:id="0"/>
      <w:r w:rsidRPr="00394034">
        <w:rPr>
          <w:rFonts w:ascii="Source Sans Pro Semibold" w:hAnsi="Source Sans Pro Semibold" w:cs="Arial"/>
          <w:bCs/>
          <w:color w:val="003366"/>
          <w:spacing w:val="-12"/>
          <w:kern w:val="36"/>
          <w:sz w:val="32"/>
          <w:szCs w:val="32"/>
        </w:rPr>
        <w:t>General Instructions</w:t>
      </w:r>
    </w:p>
    <w:p w:rsidR="007C0632" w:rsidRPr="00DD529A" w:rsidRDefault="007C0632" w:rsidP="007C0632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At the onset of your request, please only provide an </w:t>
      </w:r>
      <w:r w:rsidRPr="007C0632">
        <w:rPr>
          <w:rFonts w:asciiTheme="minorHAnsi" w:hAnsiTheme="minorHAnsi" w:cstheme="minorHAnsi"/>
          <w:b/>
          <w:color w:val="000000"/>
          <w:sz w:val="22"/>
          <w:szCs w:val="22"/>
        </w:rPr>
        <w:t>unsigned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C0632">
        <w:rPr>
          <w:rFonts w:asciiTheme="minorHAnsi" w:hAnsiTheme="minorHAnsi" w:cstheme="minorHAnsi"/>
          <w:b/>
          <w:color w:val="000000"/>
          <w:sz w:val="22"/>
          <w:szCs w:val="22"/>
        </w:rPr>
        <w:t>draft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document in </w:t>
      </w:r>
      <w:r w:rsidRPr="007C0632">
        <w:rPr>
          <w:rFonts w:asciiTheme="minorHAnsi" w:hAnsiTheme="minorHAnsi" w:cstheme="minorHAnsi"/>
          <w:b/>
          <w:color w:val="000000"/>
          <w:sz w:val="22"/>
          <w:szCs w:val="22"/>
        </w:rPr>
        <w:t>Word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 format.</w:t>
      </w:r>
    </w:p>
    <w:p w:rsidR="007C0632" w:rsidRDefault="007C0632" w:rsidP="007C0632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D77E4">
        <w:rPr>
          <w:rFonts w:asciiTheme="minorHAnsi" w:hAnsiTheme="minorHAnsi" w:cstheme="minorHAnsi"/>
          <w:b/>
          <w:color w:val="000000"/>
          <w:sz w:val="22"/>
          <w:szCs w:val="22"/>
        </w:rPr>
        <w:t>Do not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format to requesting organization letterhead or provide signature until advised to do so at the end of the ResDAC review process.</w:t>
      </w:r>
    </w:p>
    <w:p w:rsidR="008559E5" w:rsidRPr="008559E5" w:rsidRDefault="008559E5" w:rsidP="007C0632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You can r</w:t>
      </w:r>
      <w:r w:rsidRPr="008559E5">
        <w:rPr>
          <w:rFonts w:asciiTheme="minorHAnsi" w:hAnsiTheme="minorHAnsi" w:cstheme="minorHAnsi"/>
          <w:color w:val="000000"/>
          <w:sz w:val="22"/>
          <w:szCs w:val="22"/>
        </w:rPr>
        <w:t xml:space="preserve">emove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8559E5">
        <w:rPr>
          <w:rFonts w:asciiTheme="minorHAnsi" w:hAnsiTheme="minorHAnsi" w:cstheme="minorHAnsi"/>
          <w:color w:val="000000"/>
          <w:sz w:val="22"/>
          <w:szCs w:val="22"/>
        </w:rPr>
        <w:t xml:space="preserve">Co-Principal Investigator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statement in the first paragraph </w:t>
      </w:r>
      <w:r w:rsidRPr="008559E5">
        <w:rPr>
          <w:rFonts w:asciiTheme="minorHAnsi" w:hAnsiTheme="minorHAnsi" w:cstheme="minorHAnsi"/>
          <w:color w:val="000000"/>
          <w:sz w:val="22"/>
          <w:szCs w:val="22"/>
        </w:rPr>
        <w:t xml:space="preserve">if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it’s </w:t>
      </w:r>
      <w:r w:rsidRPr="008559E5">
        <w:rPr>
          <w:rFonts w:asciiTheme="minorHAnsi" w:hAnsiTheme="minorHAnsi" w:cstheme="minorHAnsi"/>
          <w:color w:val="000000"/>
          <w:sz w:val="22"/>
          <w:szCs w:val="22"/>
        </w:rPr>
        <w:t>not applicable.</w:t>
      </w:r>
    </w:p>
    <w:p w:rsidR="007C0632" w:rsidRPr="00DD529A" w:rsidRDefault="007C0632" w:rsidP="008559E5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ignatory of the letter must be the same individual as the </w:t>
      </w:r>
      <w:r w:rsidR="000270C0">
        <w:rPr>
          <w:rFonts w:asciiTheme="minorHAnsi" w:hAnsiTheme="minorHAnsi" w:cstheme="minorHAnsi"/>
          <w:color w:val="000000"/>
          <w:sz w:val="22"/>
          <w:szCs w:val="22"/>
        </w:rPr>
        <w:t>Requestor/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User (</w:t>
      </w:r>
      <w:r w:rsidRPr="00DD529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DUA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item 16).</w:t>
      </w:r>
    </w:p>
    <w:p w:rsidR="007C0632" w:rsidRPr="00DD529A" w:rsidRDefault="007C0632" w:rsidP="008559E5">
      <w:pPr>
        <w:numPr>
          <w:ilvl w:val="0"/>
          <w:numId w:val="23"/>
        </w:numPr>
        <w:spacing w:before="36" w:after="36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D529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CMS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 xml:space="preserve">does not currently accept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digital 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signatures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any request documents</w:t>
      </w:r>
      <w:r w:rsidRPr="00DD529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C0632" w:rsidRPr="004F5AF8" w:rsidRDefault="007C0632" w:rsidP="007C06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7C0632" w:rsidRPr="00FD6F34" w:rsidRDefault="007C0632" w:rsidP="007C0632">
      <w:pPr>
        <w:rPr>
          <w:rFonts w:asciiTheme="minorHAnsi" w:hAnsiTheme="minorHAnsi" w:cstheme="minorHAnsi"/>
          <w:sz w:val="22"/>
          <w:szCs w:val="22"/>
        </w:rPr>
      </w:pPr>
    </w:p>
    <w:p w:rsidR="005B7A40" w:rsidRPr="00FD6F34" w:rsidRDefault="00FE3E5A" w:rsidP="00015E33">
      <w:pPr>
        <w:rPr>
          <w:rFonts w:ascii="Calibri" w:hAnsi="Calibri" w:cs="Calibri"/>
          <w:b/>
          <w:i/>
          <w:color w:val="FF0000"/>
          <w:sz w:val="24"/>
          <w:szCs w:val="24"/>
        </w:rPr>
      </w:pPr>
      <w:r w:rsidRPr="00FD6F34">
        <w:rPr>
          <w:rFonts w:ascii="Calibri" w:hAnsi="Calibri" w:cs="Calibri"/>
          <w:b/>
          <w:i/>
          <w:color w:val="FF0000"/>
          <w:sz w:val="24"/>
          <w:szCs w:val="24"/>
        </w:rPr>
        <w:t>Requesting Organization</w:t>
      </w:r>
      <w:r w:rsidR="005B7A40" w:rsidRPr="00FD6F34">
        <w:rPr>
          <w:rFonts w:ascii="Calibri" w:hAnsi="Calibri" w:cs="Calibri"/>
          <w:b/>
          <w:i/>
          <w:color w:val="FF0000"/>
          <w:sz w:val="24"/>
          <w:szCs w:val="24"/>
        </w:rPr>
        <w:t xml:space="preserve"> </w:t>
      </w:r>
      <w:r w:rsidRPr="00FD6F34">
        <w:rPr>
          <w:rFonts w:ascii="Calibri" w:hAnsi="Calibri" w:cs="Calibri"/>
          <w:b/>
          <w:i/>
          <w:color w:val="FF0000"/>
          <w:sz w:val="24"/>
          <w:szCs w:val="24"/>
        </w:rPr>
        <w:t>Letterhead</w:t>
      </w:r>
      <w:r w:rsidR="00FD6F34" w:rsidRPr="00FD6F34">
        <w:rPr>
          <w:rFonts w:ascii="Calibri" w:hAnsi="Calibri" w:cs="Calibri"/>
          <w:b/>
          <w:i/>
          <w:color w:val="FF0000"/>
          <w:sz w:val="24"/>
          <w:szCs w:val="24"/>
        </w:rPr>
        <w:t xml:space="preserve"> (not required for unsigned draft)</w:t>
      </w:r>
    </w:p>
    <w:p w:rsidR="00AC7A94" w:rsidRPr="00FD6F34" w:rsidRDefault="00AC7A94" w:rsidP="00295035">
      <w:pPr>
        <w:rPr>
          <w:rFonts w:asciiTheme="minorHAnsi" w:hAnsiTheme="minorHAnsi" w:cstheme="minorHAnsi"/>
          <w:sz w:val="22"/>
          <w:szCs w:val="22"/>
        </w:rPr>
      </w:pPr>
    </w:p>
    <w:p w:rsidR="00D123FD" w:rsidRPr="00FD6F34" w:rsidRDefault="00D123FD" w:rsidP="00295035">
      <w:pPr>
        <w:rPr>
          <w:rFonts w:asciiTheme="minorHAnsi" w:hAnsiTheme="minorHAnsi" w:cstheme="minorHAnsi"/>
          <w:sz w:val="22"/>
          <w:szCs w:val="22"/>
        </w:rPr>
      </w:pPr>
    </w:p>
    <w:p w:rsidR="00AC7A94" w:rsidRPr="00FD6F34" w:rsidRDefault="00A82992" w:rsidP="00855D15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Date]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A82992" w:rsidRPr="00FD6F34" w:rsidRDefault="00A82992" w:rsidP="00855D15">
      <w:pPr>
        <w:rPr>
          <w:rFonts w:asciiTheme="minorHAnsi" w:hAnsiTheme="minorHAnsi" w:cstheme="minorHAnsi"/>
          <w:sz w:val="22"/>
          <w:szCs w:val="22"/>
        </w:rPr>
      </w:pPr>
    </w:p>
    <w:p w:rsidR="000E27CA" w:rsidRPr="00FD6F34" w:rsidRDefault="000E27CA" w:rsidP="00855D15">
      <w:pPr>
        <w:rPr>
          <w:rFonts w:asciiTheme="minorHAnsi" w:hAnsiTheme="minorHAnsi" w:cstheme="minorHAnsi"/>
          <w:sz w:val="22"/>
          <w:szCs w:val="22"/>
        </w:rPr>
      </w:pPr>
    </w:p>
    <w:p w:rsidR="002B7D29" w:rsidRPr="002B7D29" w:rsidRDefault="002B7D29" w:rsidP="002B7D29">
      <w:pPr>
        <w:rPr>
          <w:rFonts w:asciiTheme="minorHAnsi" w:hAnsiTheme="minorHAnsi" w:cstheme="minorHAnsi"/>
          <w:sz w:val="22"/>
          <w:szCs w:val="22"/>
        </w:rPr>
      </w:pPr>
      <w:r w:rsidRPr="002B7D29">
        <w:rPr>
          <w:rFonts w:asciiTheme="minorHAnsi" w:hAnsiTheme="minorHAnsi" w:cstheme="minorHAnsi"/>
          <w:sz w:val="22"/>
          <w:szCs w:val="22"/>
        </w:rPr>
        <w:t>Data and Information Dissemination Group</w:t>
      </w:r>
    </w:p>
    <w:p w:rsidR="002B7D29" w:rsidRPr="002B7D29" w:rsidRDefault="002B7D29" w:rsidP="002B7D29">
      <w:pPr>
        <w:rPr>
          <w:rFonts w:asciiTheme="minorHAnsi" w:hAnsiTheme="minorHAnsi" w:cstheme="minorHAnsi"/>
          <w:sz w:val="22"/>
          <w:szCs w:val="22"/>
        </w:rPr>
      </w:pPr>
      <w:r w:rsidRPr="002B7D29">
        <w:rPr>
          <w:rFonts w:asciiTheme="minorHAnsi" w:hAnsiTheme="minorHAnsi" w:cstheme="minorHAnsi"/>
          <w:sz w:val="22"/>
          <w:szCs w:val="22"/>
        </w:rPr>
        <w:t>Office of Enterprise Data and Analytics (OEDA)</w:t>
      </w:r>
    </w:p>
    <w:p w:rsidR="002B7D29" w:rsidRPr="002B7D29" w:rsidRDefault="002B7D29" w:rsidP="002B7D29">
      <w:pPr>
        <w:rPr>
          <w:rFonts w:asciiTheme="minorHAnsi" w:hAnsiTheme="minorHAnsi" w:cstheme="minorHAnsi"/>
          <w:sz w:val="22"/>
          <w:szCs w:val="22"/>
        </w:rPr>
      </w:pPr>
      <w:r w:rsidRPr="002B7D29">
        <w:rPr>
          <w:rFonts w:asciiTheme="minorHAnsi" w:hAnsiTheme="minorHAnsi" w:cstheme="minorHAnsi"/>
          <w:sz w:val="22"/>
          <w:szCs w:val="22"/>
        </w:rPr>
        <w:t>Centers for Medicare and Medicaid Services (CMS)</w:t>
      </w:r>
    </w:p>
    <w:p w:rsidR="002B7D29" w:rsidRPr="002B7D29" w:rsidRDefault="002B7D29" w:rsidP="002B7D29">
      <w:pPr>
        <w:rPr>
          <w:rFonts w:asciiTheme="minorHAnsi" w:hAnsiTheme="minorHAnsi" w:cstheme="minorHAnsi"/>
          <w:sz w:val="22"/>
          <w:szCs w:val="22"/>
        </w:rPr>
      </w:pPr>
    </w:p>
    <w:p w:rsidR="002B7D29" w:rsidRPr="002B7D29" w:rsidRDefault="002B7D29" w:rsidP="002B7D29">
      <w:pPr>
        <w:rPr>
          <w:rFonts w:asciiTheme="minorHAnsi" w:hAnsiTheme="minorHAnsi" w:cstheme="minorHAnsi"/>
          <w:sz w:val="22"/>
          <w:szCs w:val="22"/>
        </w:rPr>
      </w:pPr>
    </w:p>
    <w:p w:rsidR="00255169" w:rsidRDefault="002B7D29" w:rsidP="002B7D29">
      <w:pPr>
        <w:rPr>
          <w:rFonts w:asciiTheme="minorHAnsi" w:hAnsiTheme="minorHAnsi" w:cstheme="minorHAnsi"/>
          <w:sz w:val="22"/>
          <w:szCs w:val="22"/>
        </w:rPr>
      </w:pPr>
      <w:r w:rsidRPr="002B7D29">
        <w:rPr>
          <w:rFonts w:asciiTheme="minorHAnsi" w:hAnsiTheme="minorHAnsi" w:cstheme="minorHAnsi"/>
          <w:sz w:val="22"/>
          <w:szCs w:val="22"/>
        </w:rPr>
        <w:t>Dear Group Director:</w:t>
      </w:r>
    </w:p>
    <w:p w:rsidR="002B7D29" w:rsidRPr="00FD6F34" w:rsidRDefault="002B7D29" w:rsidP="002B7D29">
      <w:pPr>
        <w:rPr>
          <w:rFonts w:asciiTheme="minorHAnsi" w:hAnsiTheme="minorHAnsi" w:cstheme="minorHAnsi"/>
          <w:sz w:val="22"/>
          <w:szCs w:val="22"/>
        </w:rPr>
      </w:pPr>
    </w:p>
    <w:p w:rsidR="008954FF" w:rsidRPr="00FD6F34" w:rsidRDefault="008954FF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 xml:space="preserve">I am requesting an amendment to my existing </w:t>
      </w:r>
      <w:r w:rsidR="00C739E5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C739E5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[If VRDC please specify] </w:instrText>
      </w:r>
      <w:r w:rsidR="00C739E5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C739E5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Pr="00FD6F34">
        <w:rPr>
          <w:rFonts w:asciiTheme="minorHAnsi" w:hAnsiTheme="minorHAnsi" w:cstheme="minorHAnsi"/>
          <w:sz w:val="22"/>
          <w:szCs w:val="22"/>
        </w:rPr>
        <w:t>project titled</w:t>
      </w:r>
      <w:r w:rsidR="00D123FD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8C37A0" w:rsidRPr="00FD6F34">
        <w:rPr>
          <w:rFonts w:asciiTheme="minorHAnsi" w:hAnsiTheme="minorHAnsi" w:cstheme="minorHAnsi"/>
          <w:sz w:val="22"/>
          <w:szCs w:val="22"/>
        </w:rPr>
        <w:t>“</w: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original study title] </w:instrTex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D123FD" w:rsidRPr="00FD6F34">
        <w:rPr>
          <w:rFonts w:asciiTheme="minorHAnsi" w:hAnsiTheme="minorHAnsi" w:cstheme="minorHAnsi"/>
          <w:sz w:val="22"/>
          <w:szCs w:val="22"/>
        </w:rPr>
        <w:t xml:space="preserve">” </w:t>
      </w:r>
      <w:r w:rsidRPr="00FD6F34">
        <w:rPr>
          <w:rFonts w:asciiTheme="minorHAnsi" w:hAnsiTheme="minorHAnsi" w:cstheme="minorHAnsi"/>
          <w:sz w:val="22"/>
          <w:szCs w:val="22"/>
        </w:rPr>
        <w:t>under DUA</w:t>
      </w:r>
      <w:r w:rsidR="00015E33" w:rsidRPr="00FD6F34">
        <w:rPr>
          <w:rFonts w:asciiTheme="minorHAnsi" w:hAnsiTheme="minorHAnsi" w:cstheme="minorHAnsi"/>
          <w:sz w:val="22"/>
          <w:szCs w:val="22"/>
        </w:rPr>
        <w:t xml:space="preserve"> #</w:t>
      </w:r>
      <w:r w:rsidR="008C37A0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instrText>MACROBUTTON NoMacro [Enter original DUA#]</w:instrTex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EE3806" w:rsidRPr="00FD6F34">
        <w:rPr>
          <w:rFonts w:asciiTheme="minorHAnsi" w:hAnsiTheme="minorHAnsi" w:cstheme="minorHAnsi"/>
          <w:sz w:val="22"/>
          <w:szCs w:val="22"/>
        </w:rPr>
        <w:t>, which is active through</w:t>
      </w:r>
      <w:r w:rsidR="008C37A0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expiration mm/dd/yyyy] </w:instrTex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8A294D" w:rsidRPr="00FD6F34">
        <w:rPr>
          <w:rFonts w:asciiTheme="minorHAnsi" w:hAnsiTheme="minorHAnsi" w:cstheme="minorHAnsi"/>
          <w:sz w:val="22"/>
          <w:szCs w:val="22"/>
        </w:rPr>
        <w:t xml:space="preserve"> and funded by </w: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funding source] </w:instrText>
      </w:r>
      <w:r w:rsidR="008C37A0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D6F34">
        <w:rPr>
          <w:rFonts w:asciiTheme="minorHAnsi" w:hAnsiTheme="minorHAnsi" w:cstheme="minorHAnsi"/>
          <w:sz w:val="22"/>
          <w:szCs w:val="22"/>
        </w:rPr>
        <w:t>.</w:t>
      </w:r>
      <w:r w:rsidR="00314C6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314C64" w:rsidRPr="00FD6F34">
        <w:rPr>
          <w:rFonts w:asciiTheme="minorHAnsi" w:hAnsiTheme="minorHAnsi" w:cstheme="minorHAnsi"/>
          <w:sz w:val="22"/>
          <w:szCs w:val="22"/>
        </w:rPr>
        <w:t>The Principal Investigator for this study is</w:t>
      </w:r>
      <w:r w:rsidR="008C37A0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2A7505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2A7505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PI name] </w:instrText>
      </w:r>
      <w:r w:rsidR="002A7505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314C64" w:rsidRPr="00FD6F34">
        <w:rPr>
          <w:rFonts w:asciiTheme="minorHAnsi" w:hAnsiTheme="minorHAnsi" w:cstheme="minorHAnsi"/>
          <w:sz w:val="22"/>
          <w:szCs w:val="22"/>
        </w:rPr>
        <w:t>.</w:t>
      </w:r>
      <w:r w:rsidR="002A7505">
        <w:rPr>
          <w:rFonts w:asciiTheme="minorHAnsi" w:hAnsiTheme="minorHAnsi" w:cstheme="minorHAnsi"/>
          <w:sz w:val="22"/>
          <w:szCs w:val="22"/>
        </w:rPr>
        <w:t xml:space="preserve">  The Co-Principal Investigator(s) for this study is/are </w:t>
      </w:r>
      <w:r w:rsidR="002A7505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2A7505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Co-PI name(s)] </w:instrText>
      </w:r>
      <w:r w:rsidR="002A7505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2A7505">
        <w:rPr>
          <w:rFonts w:asciiTheme="minorHAnsi" w:hAnsiTheme="minorHAnsi" w:cstheme="minorHAnsi"/>
          <w:sz w:val="22"/>
          <w:szCs w:val="22"/>
        </w:rPr>
        <w:t>.</w:t>
      </w:r>
    </w:p>
    <w:p w:rsidR="00205541" w:rsidRPr="00FD6F34" w:rsidRDefault="00A70780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0211F" w:rsidRPr="00FD6F34" w:rsidRDefault="009B2D62" w:rsidP="00855D15">
      <w:pPr>
        <w:pStyle w:val="BodyText2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FD6F34">
        <w:rPr>
          <w:rFonts w:asciiTheme="minorHAnsi" w:hAnsiTheme="minorHAnsi" w:cstheme="minorHAnsi"/>
          <w:b/>
          <w:sz w:val="22"/>
          <w:szCs w:val="22"/>
        </w:rPr>
        <w:t xml:space="preserve">Requested action(s) </w:t>
      </w:r>
      <w:r w:rsidR="0090211F" w:rsidRPr="00FD6F34">
        <w:rPr>
          <w:rFonts w:asciiTheme="minorHAnsi" w:hAnsiTheme="minorHAnsi" w:cstheme="minorHAnsi"/>
          <w:b/>
          <w:sz w:val="22"/>
          <w:szCs w:val="22"/>
        </w:rPr>
        <w:t>to amend this DUA</w:t>
      </w:r>
      <w:r w:rsidRPr="00FD6F34">
        <w:rPr>
          <w:rFonts w:asciiTheme="minorHAnsi" w:hAnsiTheme="minorHAnsi" w:cstheme="minorHAnsi"/>
          <w:b/>
          <w:sz w:val="22"/>
          <w:szCs w:val="22"/>
        </w:rPr>
        <w:t xml:space="preserve"> (check all that apply)</w:t>
      </w:r>
      <w:r w:rsidR="0090211F" w:rsidRPr="00FD6F34">
        <w:rPr>
          <w:rFonts w:asciiTheme="minorHAnsi" w:hAnsiTheme="minorHAnsi" w:cstheme="minorHAnsi"/>
          <w:b/>
          <w:sz w:val="22"/>
          <w:szCs w:val="22"/>
        </w:rPr>
        <w:t>:</w:t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9125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>I am requesting the same data files for the same project, but data for the most recent quarters/years,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 w:rsidRPr="00FD6F34">
        <w:rPr>
          <w:rFonts w:asciiTheme="minorHAnsi" w:hAnsiTheme="minorHAnsi" w:cstheme="minorHAnsi"/>
          <w:sz w:val="22"/>
          <w:szCs w:val="22"/>
        </w:rPr>
        <w:t>specifically the following:</w:t>
      </w:r>
    </w:p>
    <w:p w:rsidR="00D32884" w:rsidRPr="00FD6F34" w:rsidRDefault="00D32884" w:rsidP="00D32884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[List file names &amp; additional quarters/years requested]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D32884" w:rsidP="00D32884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why additional data are needed]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13705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>I am requesting the same data files for the same project, but to reuse data (i.e. data approved under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 w:rsidRPr="00FD6F34">
        <w:rPr>
          <w:rFonts w:asciiTheme="minorHAnsi" w:hAnsiTheme="minorHAnsi" w:cstheme="minorHAnsi"/>
          <w:sz w:val="22"/>
          <w:szCs w:val="22"/>
        </w:rPr>
        <w:t>an existing DUA) for the most recent quarters/years, specifically the following:</w:t>
      </w:r>
    </w:p>
    <w:p w:rsidR="00D32884" w:rsidRPr="00FD6F34" w:rsidRDefault="00D32884" w:rsidP="00D32884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[List reuse DUA number(s), file names &amp; additional quarters/years requested]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D32884" w:rsidP="00D32884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why additional data are needed]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2681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 xml:space="preserve">I am requesting data files that have </w:t>
      </w:r>
      <w:r w:rsidR="00D32884" w:rsidRPr="00FD6F34">
        <w:rPr>
          <w:rFonts w:asciiTheme="minorHAnsi" w:hAnsiTheme="minorHAnsi" w:cstheme="minorHAnsi"/>
          <w:b/>
          <w:sz w:val="22"/>
          <w:szCs w:val="22"/>
        </w:rPr>
        <w:t>not</w:t>
      </w:r>
      <w:r w:rsidR="00D32884" w:rsidRPr="00FD6F34">
        <w:rPr>
          <w:rFonts w:asciiTheme="minorHAnsi" w:hAnsiTheme="minorHAnsi" w:cstheme="minorHAnsi"/>
          <w:sz w:val="22"/>
          <w:szCs w:val="22"/>
        </w:rPr>
        <w:t xml:space="preserve"> been previously covered under this DUA, specifically the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 w:rsidRPr="00FD6F34">
        <w:rPr>
          <w:rFonts w:asciiTheme="minorHAnsi" w:hAnsiTheme="minorHAnsi" w:cstheme="minorHAnsi"/>
          <w:sz w:val="22"/>
          <w:szCs w:val="22"/>
        </w:rPr>
        <w:t>following:</w:t>
      </w:r>
    </w:p>
    <w:p w:rsidR="00D32884" w:rsidRPr="00FD6F34" w:rsidRDefault="00D32884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[List additional file names &amp; quarters/years requested]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D32884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[If data reuse, list reuse DUA number(s), additional file names &amp; quarters/years requested]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D32884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how new data will address original research objectives]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6999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>I am requesting SAMHSA gap files (SUDGAP) for Medicare claims data, Medicare assessment data,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 w:rsidRPr="00FD6F34">
        <w:rPr>
          <w:rFonts w:asciiTheme="minorHAnsi" w:hAnsiTheme="minorHAnsi" w:cstheme="minorHAnsi"/>
          <w:sz w:val="22"/>
          <w:szCs w:val="22"/>
        </w:rPr>
        <w:t>and/or Medicaid claims data currently covered under this DUA, specifically the following:</w:t>
      </w:r>
    </w:p>
    <w:p w:rsidR="00D32884" w:rsidRPr="00FD6F34" w:rsidRDefault="00641CE7" w:rsidP="00D32884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0195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SUDGAP_Claims</w:t>
      </w:r>
    </w:p>
    <w:p w:rsidR="00D32884" w:rsidRPr="00FD6F34" w:rsidRDefault="00641CE7" w:rsidP="00D32884">
      <w:pPr>
        <w:spacing w:before="60"/>
        <w:ind w:left="54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535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SUDGAP_Assessments</w:t>
      </w:r>
    </w:p>
    <w:p w:rsidR="00D32884" w:rsidRPr="00FD6F34" w:rsidRDefault="00641CE7" w:rsidP="00D32884">
      <w:pPr>
        <w:spacing w:before="60"/>
        <w:ind w:left="547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7976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SUDGAP_MAX Claims</w:t>
      </w:r>
    </w:p>
    <w:p w:rsidR="00D32884" w:rsidRPr="00FD6F34" w:rsidRDefault="00D32884" w:rsidP="00D32884">
      <w:pPr>
        <w:spacing w:before="120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[Explain why gap files are needed]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099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>I am requesting a change to the Data Management Plan (DMP):</w:t>
      </w:r>
    </w:p>
    <w:p w:rsidR="00D32884" w:rsidRPr="00FD6F34" w:rsidRDefault="00D32884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[Describe proposed DMP change(s) &amp; explain reason(s)]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6516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>I am requesting a modification to the Executive Summary (e.g. study objectives/aims, linkage of CMS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 w:rsidRPr="00FD6F34">
        <w:rPr>
          <w:rFonts w:asciiTheme="minorHAnsi" w:hAnsiTheme="minorHAnsi" w:cstheme="minorHAnsi"/>
          <w:sz w:val="22"/>
          <w:szCs w:val="22"/>
        </w:rPr>
        <w:t>data to non-CMS data, etc.):</w:t>
      </w:r>
    </w:p>
    <w:p w:rsidR="00D32884" w:rsidRPr="00FD6F34" w:rsidRDefault="00D32884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[Describe proposed modifications &amp; explain reason(s)]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7255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  <w:t>I am requesting a change to the funding source for the DUA:</w:t>
      </w:r>
    </w:p>
    <w:p w:rsidR="00D32884" w:rsidRPr="00FD6F34" w:rsidRDefault="00D32884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[Provide original funding source, new funding source, and reason for change] </w:instrText>
      </w:r>
      <w:r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4196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eastAsia="MS Gothic" w:hAnsiTheme="minorHAnsi" w:cstheme="minorHAnsi"/>
          <w:sz w:val="22"/>
          <w:szCs w:val="22"/>
        </w:rPr>
        <w:tab/>
      </w:r>
      <w:r w:rsidR="00D32884" w:rsidRPr="00FD6F34">
        <w:rPr>
          <w:rFonts w:asciiTheme="minorHAnsi" w:eastAsia="MS Gothic" w:hAnsiTheme="minorHAnsi" w:cstheme="minorHAnsi"/>
          <w:sz w:val="22"/>
          <w:szCs w:val="22"/>
        </w:rPr>
        <w:t xml:space="preserve">I </w:t>
      </w:r>
      <w:r w:rsidR="00D32884" w:rsidRPr="00AD3C22">
        <w:rPr>
          <w:rFonts w:asciiTheme="minorHAnsi" w:hAnsiTheme="minorHAnsi" w:cstheme="minorHAnsi"/>
          <w:sz w:val="22"/>
          <w:szCs w:val="22"/>
        </w:rPr>
        <w:t>am</w:t>
      </w:r>
      <w:r w:rsidR="00D32884" w:rsidRPr="00FD6F34">
        <w:rPr>
          <w:rFonts w:asciiTheme="minorHAnsi" w:eastAsia="MS Gothic" w:hAnsiTheme="minorHAnsi" w:cstheme="minorHAnsi"/>
          <w:sz w:val="22"/>
          <w:szCs w:val="22"/>
        </w:rPr>
        <w:t xml:space="preserve"> requesting a change related to VRDC access:</w:t>
      </w:r>
    </w:p>
    <w:p w:rsidR="00D32884" w:rsidRPr="00FD6F34" w:rsidRDefault="00641CE7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586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Seat Extension: </w:t>
      </w:r>
      <w:r w:rsidR="00D32884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32884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# of seats, names of seat holders &amp; x qtrs/1 yr] </w:instrText>
      </w:r>
      <w:r w:rsidR="00D32884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0447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Seat Addition: </w:t>
      </w:r>
      <w:r w:rsidR="00D32884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32884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# of seats &amp; names of seat holders] </w:instrText>
      </w:r>
      <w:r w:rsidR="00D32884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D32884" w:rsidRPr="00FD6F34" w:rsidRDefault="00641CE7" w:rsidP="00D32884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9165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Seat Transfer:</w:t>
      </w:r>
    </w:p>
    <w:p w:rsidR="00D32884" w:rsidRPr="00FD6F34" w:rsidRDefault="00D32884" w:rsidP="00D32884">
      <w:pPr>
        <w:pStyle w:val="BodyText2"/>
        <w:spacing w:before="60" w:after="0" w:line="240" w:lineRule="auto"/>
        <w:ind w:left="806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 xml:space="preserve">Please transfer the seat currently held by </w: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original seat holder]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D6F34">
        <w:rPr>
          <w:rFonts w:asciiTheme="minorHAnsi" w:hAnsiTheme="minorHAnsi" w:cstheme="minorHAnsi"/>
          <w:sz w:val="22"/>
          <w:szCs w:val="22"/>
        </w:rPr>
        <w:t xml:space="preserve"> to </w: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new seat holder]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D6F34">
        <w:rPr>
          <w:rFonts w:asciiTheme="minorHAnsi" w:hAnsiTheme="minorHAnsi" w:cstheme="minorHAnsi"/>
          <w:sz w:val="22"/>
          <w:szCs w:val="22"/>
        </w:rPr>
        <w:t xml:space="preserve"> because </w: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brief explanation]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D6F34">
        <w:rPr>
          <w:rFonts w:asciiTheme="minorHAnsi" w:hAnsiTheme="minorHAnsi" w:cstheme="minorHAnsi"/>
          <w:sz w:val="22"/>
          <w:szCs w:val="22"/>
        </w:rPr>
        <w:t xml:space="preserve">.  </w: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original seat holder]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D6F34">
        <w:rPr>
          <w:rFonts w:asciiTheme="minorHAnsi" w:hAnsiTheme="minorHAnsi" w:cstheme="minorHAnsi"/>
          <w:sz w:val="22"/>
          <w:szCs w:val="22"/>
        </w:rPr>
        <w:t xml:space="preserve"> should/should not remain on the DUA.</w:t>
      </w:r>
    </w:p>
    <w:p w:rsidR="00FF781A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639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81A" w:rsidRPr="00FD6F3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781A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FF781A" w:rsidRPr="00FD6F34">
        <w:rPr>
          <w:rFonts w:asciiTheme="minorHAnsi" w:hAnsiTheme="minorHAnsi" w:cstheme="minorHAnsi"/>
          <w:sz w:val="22"/>
          <w:szCs w:val="22"/>
        </w:rPr>
        <w:t xml:space="preserve">I </w:t>
      </w:r>
      <w:r w:rsidR="00FF781A" w:rsidRPr="00D32884">
        <w:rPr>
          <w:rFonts w:asciiTheme="minorHAnsi" w:eastAsia="MS Gothic" w:hAnsiTheme="minorHAnsi" w:cstheme="minorHAnsi"/>
          <w:sz w:val="22"/>
          <w:szCs w:val="22"/>
        </w:rPr>
        <w:t>am</w:t>
      </w:r>
      <w:r w:rsidR="00FF781A" w:rsidRPr="00FD6F34">
        <w:rPr>
          <w:rFonts w:asciiTheme="minorHAnsi" w:hAnsiTheme="minorHAnsi" w:cstheme="minorHAnsi"/>
          <w:sz w:val="22"/>
          <w:szCs w:val="22"/>
        </w:rPr>
        <w:t xml:space="preserve"> requesting </w:t>
      </w:r>
      <w:r w:rsidR="003F5596" w:rsidRPr="00FD6F34">
        <w:rPr>
          <w:rFonts w:asciiTheme="minorHAnsi" w:hAnsiTheme="minorHAnsi" w:cstheme="minorHAnsi"/>
          <w:sz w:val="22"/>
          <w:szCs w:val="22"/>
        </w:rPr>
        <w:t>to</w:t>
      </w:r>
      <w:r w:rsidR="00FF781A" w:rsidRPr="00FD6F34">
        <w:rPr>
          <w:rFonts w:asciiTheme="minorHAnsi" w:hAnsiTheme="minorHAnsi" w:cstheme="minorHAnsi"/>
          <w:sz w:val="22"/>
          <w:szCs w:val="22"/>
        </w:rPr>
        <w:t xml:space="preserve"> change </w:t>
      </w:r>
      <w:r w:rsidR="003F5596" w:rsidRPr="00FD6F34">
        <w:rPr>
          <w:rFonts w:asciiTheme="minorHAnsi" w:hAnsiTheme="minorHAnsi" w:cstheme="minorHAnsi"/>
          <w:sz w:val="22"/>
          <w:szCs w:val="22"/>
        </w:rPr>
        <w:t>t</w:t>
      </w:r>
      <w:r w:rsidR="00FF781A" w:rsidRPr="00FD6F34">
        <w:rPr>
          <w:rFonts w:asciiTheme="minorHAnsi" w:hAnsiTheme="minorHAnsi" w:cstheme="minorHAnsi"/>
          <w:sz w:val="22"/>
          <w:szCs w:val="22"/>
        </w:rPr>
        <w:t>he DUA Requestor</w:t>
      </w:r>
      <w:r w:rsidR="003F5596" w:rsidRPr="00FD6F34">
        <w:rPr>
          <w:rFonts w:asciiTheme="minorHAnsi" w:hAnsiTheme="minorHAnsi" w:cstheme="minorHAnsi"/>
          <w:sz w:val="22"/>
          <w:szCs w:val="22"/>
        </w:rPr>
        <w:t xml:space="preserve"> or Custodian to an individual from an</w:t>
      </w:r>
      <w:r w:rsidR="000D3C29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3F5596" w:rsidRPr="00FD6F34">
        <w:rPr>
          <w:rFonts w:asciiTheme="minorHAnsi" w:hAnsiTheme="minorHAnsi" w:cstheme="minorHAnsi"/>
          <w:sz w:val="22"/>
          <w:szCs w:val="22"/>
        </w:rPr>
        <w:t xml:space="preserve">organization </w:t>
      </w:r>
      <w:r w:rsidR="000D3C29" w:rsidRPr="00FD6F34">
        <w:rPr>
          <w:rFonts w:asciiTheme="minorHAnsi" w:hAnsiTheme="minorHAnsi" w:cstheme="minorHAnsi"/>
          <w:sz w:val="22"/>
          <w:szCs w:val="22"/>
        </w:rPr>
        <w:t>that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0D3C29" w:rsidRPr="00FD6F34">
        <w:rPr>
          <w:rFonts w:asciiTheme="minorHAnsi" w:hAnsiTheme="minorHAnsi" w:cstheme="minorHAnsi"/>
          <w:sz w:val="22"/>
          <w:szCs w:val="22"/>
        </w:rPr>
        <w:t xml:space="preserve">is </w:t>
      </w:r>
      <w:r w:rsidR="003F5596" w:rsidRPr="00FD6F34">
        <w:rPr>
          <w:rFonts w:asciiTheme="minorHAnsi" w:hAnsiTheme="minorHAnsi" w:cstheme="minorHAnsi"/>
          <w:sz w:val="22"/>
          <w:szCs w:val="22"/>
        </w:rPr>
        <w:t>not currently approved on the DUA</w:t>
      </w:r>
      <w:r w:rsidR="00FF781A" w:rsidRPr="00FD6F34">
        <w:rPr>
          <w:rFonts w:asciiTheme="minorHAnsi" w:hAnsiTheme="minorHAnsi" w:cstheme="minorHAnsi"/>
          <w:sz w:val="22"/>
          <w:szCs w:val="22"/>
        </w:rPr>
        <w:t>:</w:t>
      </w:r>
    </w:p>
    <w:p w:rsidR="00FF781A" w:rsidRPr="00FD6F34" w:rsidRDefault="003F5596" w:rsidP="00FF781A">
      <w:pPr>
        <w:pStyle w:val="BodyText2"/>
        <w:spacing w:before="120" w:after="0"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[Provide names of current Requestor/Custodian &amp; replacement &amp; specific reason for change] </w:instrText>
      </w:r>
      <w:r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:rsidR="00FF781A" w:rsidRPr="00FD6F34" w:rsidRDefault="00A70780" w:rsidP="00855D15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D6F34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D32884" w:rsidRPr="00FD6F34" w:rsidRDefault="00641CE7" w:rsidP="00D32884">
      <w:pPr>
        <w:pStyle w:val="BodyText2"/>
        <w:tabs>
          <w:tab w:val="left" w:pos="360"/>
        </w:tabs>
        <w:spacing w:before="240" w:after="0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626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88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2884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32884">
        <w:rPr>
          <w:rFonts w:asciiTheme="minorHAnsi" w:hAnsiTheme="minorHAnsi" w:cstheme="minorHAnsi"/>
          <w:sz w:val="22"/>
          <w:szCs w:val="22"/>
        </w:rPr>
        <w:tab/>
      </w:r>
      <w:r w:rsidR="00D32884" w:rsidRPr="00FD6F34">
        <w:rPr>
          <w:rFonts w:asciiTheme="minorHAnsi" w:hAnsiTheme="minorHAnsi" w:cstheme="minorHAnsi"/>
          <w:sz w:val="22"/>
          <w:szCs w:val="22"/>
        </w:rPr>
        <w:t>I acknowledge that DUA Attachment B has previously been provided for the DUA being amended.  I</w:t>
      </w:r>
      <w:r w:rsidR="00D32884">
        <w:rPr>
          <w:rFonts w:asciiTheme="minorHAnsi" w:hAnsiTheme="minorHAnsi" w:cstheme="minorHAnsi"/>
          <w:sz w:val="22"/>
          <w:szCs w:val="22"/>
        </w:rPr>
        <w:t xml:space="preserve"> </w:t>
      </w:r>
      <w:r w:rsidR="00D32884" w:rsidRPr="00FD6F34">
        <w:rPr>
          <w:rFonts w:asciiTheme="minorHAnsi" w:hAnsiTheme="minorHAnsi" w:cstheme="minorHAnsi"/>
          <w:sz w:val="22"/>
          <w:szCs w:val="22"/>
        </w:rPr>
        <w:t>continue to adhere to the stipulations set forth in Attachment B.</w:t>
      </w:r>
    </w:p>
    <w:p w:rsidR="00B959DA" w:rsidRPr="00FD6F34" w:rsidRDefault="00B959DA" w:rsidP="00855D15">
      <w:pPr>
        <w:rPr>
          <w:rFonts w:asciiTheme="minorHAnsi" w:hAnsiTheme="minorHAnsi" w:cstheme="minorHAnsi"/>
          <w:sz w:val="22"/>
          <w:szCs w:val="22"/>
        </w:rPr>
      </w:pPr>
    </w:p>
    <w:p w:rsidR="00AC7A94" w:rsidRPr="00FD6F34" w:rsidRDefault="00FE0886" w:rsidP="00855D15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 xml:space="preserve">The contact person </w:t>
      </w:r>
      <w:r w:rsidR="00C77549" w:rsidRPr="00FD6F34">
        <w:rPr>
          <w:rFonts w:asciiTheme="minorHAnsi" w:hAnsiTheme="minorHAnsi" w:cstheme="minorHAnsi"/>
          <w:sz w:val="22"/>
          <w:szCs w:val="22"/>
        </w:rPr>
        <w:t xml:space="preserve">for this request </w:t>
      </w:r>
      <w:r w:rsidRPr="00FD6F34">
        <w:rPr>
          <w:rFonts w:asciiTheme="minorHAnsi" w:hAnsiTheme="minorHAnsi" w:cstheme="minorHAnsi"/>
          <w:sz w:val="22"/>
          <w:szCs w:val="22"/>
        </w:rPr>
        <w:t>within our orga</w:t>
      </w:r>
      <w:r w:rsidR="00C77549" w:rsidRPr="00FD6F34">
        <w:rPr>
          <w:rFonts w:asciiTheme="minorHAnsi" w:hAnsiTheme="minorHAnsi" w:cstheme="minorHAnsi"/>
          <w:sz w:val="22"/>
          <w:szCs w:val="22"/>
        </w:rPr>
        <w:t xml:space="preserve">nization </w:t>
      </w:r>
      <w:r w:rsidRPr="00FD6F34">
        <w:rPr>
          <w:rFonts w:asciiTheme="minorHAnsi" w:hAnsiTheme="minorHAnsi" w:cstheme="minorHAnsi"/>
          <w:sz w:val="22"/>
          <w:szCs w:val="22"/>
        </w:rPr>
        <w:t xml:space="preserve">is </w:t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[Enter contact name] </w:instrText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DE188A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Pr="00FD6F34">
        <w:rPr>
          <w:rFonts w:asciiTheme="minorHAnsi" w:hAnsiTheme="minorHAnsi" w:cstheme="minorHAnsi"/>
          <w:sz w:val="22"/>
          <w:szCs w:val="22"/>
        </w:rPr>
        <w:t xml:space="preserve">and can be reached by e-mail at </w:t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email address] </w:instrText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DE188A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Pr="00FD6F34">
        <w:rPr>
          <w:rFonts w:asciiTheme="minorHAnsi" w:hAnsiTheme="minorHAnsi" w:cstheme="minorHAnsi"/>
          <w:sz w:val="22"/>
          <w:szCs w:val="22"/>
        </w:rPr>
        <w:t>or by phone at</w:t>
      </w:r>
      <w:r w:rsidR="00DE188A" w:rsidRPr="00FD6F34">
        <w:rPr>
          <w:rFonts w:asciiTheme="minorHAnsi" w:hAnsiTheme="minorHAnsi" w:cstheme="minorHAnsi"/>
          <w:sz w:val="22"/>
          <w:szCs w:val="22"/>
        </w:rPr>
        <w:t xml:space="preserve"> </w:t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 AcceptAllChangesInDocAndStopTracking [Insert phone number] </w:instrText>
      </w:r>
      <w:r w:rsidR="00DE188A" w:rsidRPr="00FD6F3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FD6F34">
        <w:rPr>
          <w:rFonts w:asciiTheme="minorHAnsi" w:hAnsiTheme="minorHAnsi" w:cstheme="minorHAnsi"/>
          <w:sz w:val="22"/>
          <w:szCs w:val="22"/>
        </w:rPr>
        <w:t>.</w:t>
      </w:r>
    </w:p>
    <w:p w:rsidR="00FE0886" w:rsidRPr="00FD6F34" w:rsidRDefault="00FE0886" w:rsidP="00855D15">
      <w:pPr>
        <w:rPr>
          <w:rFonts w:asciiTheme="minorHAnsi" w:hAnsiTheme="minorHAnsi" w:cstheme="minorHAnsi"/>
          <w:sz w:val="22"/>
          <w:szCs w:val="22"/>
        </w:rPr>
      </w:pPr>
    </w:p>
    <w:p w:rsidR="007D4D60" w:rsidRPr="00FD6F34" w:rsidRDefault="007D4D60" w:rsidP="00855D15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>Thank you.</w:t>
      </w:r>
    </w:p>
    <w:p w:rsidR="007D4D60" w:rsidRPr="00FD6F34" w:rsidRDefault="007D4D60" w:rsidP="00855D15">
      <w:pPr>
        <w:rPr>
          <w:rFonts w:asciiTheme="minorHAnsi" w:hAnsiTheme="minorHAnsi" w:cstheme="minorHAnsi"/>
          <w:sz w:val="22"/>
          <w:szCs w:val="22"/>
        </w:rPr>
      </w:pPr>
    </w:p>
    <w:p w:rsidR="00F608AB" w:rsidRPr="00FD6F34" w:rsidRDefault="0051250F" w:rsidP="00F608AB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>Sincerely,</w:t>
      </w:r>
    </w:p>
    <w:p w:rsidR="00F608AB" w:rsidRPr="00FD6F34" w:rsidRDefault="00F608AB" w:rsidP="00F608AB">
      <w:pPr>
        <w:rPr>
          <w:rFonts w:asciiTheme="minorHAnsi" w:hAnsiTheme="minorHAnsi" w:cstheme="minorHAnsi"/>
          <w:sz w:val="22"/>
          <w:szCs w:val="22"/>
        </w:rPr>
      </w:pPr>
    </w:p>
    <w:p w:rsidR="00F608AB" w:rsidRPr="00FD6F34" w:rsidRDefault="00F608AB" w:rsidP="00F608AB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E2997" wp14:editId="36FE5F9F">
                <wp:simplePos x="0" y="0"/>
                <wp:positionH relativeFrom="margin">
                  <wp:align>left</wp:align>
                </wp:positionH>
                <wp:positionV relativeFrom="paragraph">
                  <wp:posOffset>5773</wp:posOffset>
                </wp:positionV>
                <wp:extent cx="4297680" cy="1404620"/>
                <wp:effectExtent l="0" t="0" r="762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8AB" w:rsidRPr="0096668E" w:rsidRDefault="00F608AB" w:rsidP="00F608AB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6668E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SUBMIT DRAFT ONLY – DO NOT SIGN UNTIL ADVISED BY RESDAC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2E2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38.4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" stroked="f">
                <v:textbox style="mso-fit-shape-to-text:t">
                  <w:txbxContent>
                    <w:p w:rsidR="00F608AB" w:rsidRPr="0096668E" w:rsidRDefault="00F608AB" w:rsidP="00F608AB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</w:pPr>
                      <w:r w:rsidRPr="0096668E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SUBMIT DRAFT ONLY – DO NOT SIGN UNTIL ADVISED BY RESDAC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08AB" w:rsidRPr="00FD6F34" w:rsidRDefault="00F608AB" w:rsidP="00F608AB">
      <w:pPr>
        <w:rPr>
          <w:rFonts w:asciiTheme="minorHAnsi" w:hAnsiTheme="minorHAnsi" w:cstheme="minorHAnsi"/>
          <w:sz w:val="22"/>
          <w:szCs w:val="22"/>
        </w:rPr>
      </w:pPr>
    </w:p>
    <w:p w:rsidR="00F608AB" w:rsidRPr="00FD6F34" w:rsidRDefault="00F608AB" w:rsidP="00F608AB">
      <w:pPr>
        <w:rPr>
          <w:rFonts w:asciiTheme="minorHAnsi" w:hAnsiTheme="minorHAnsi" w:cstheme="minorHAnsi"/>
          <w:sz w:val="22"/>
          <w:szCs w:val="22"/>
        </w:rPr>
      </w:pPr>
    </w:p>
    <w:p w:rsidR="00F608AB" w:rsidRPr="00FD6F34" w:rsidRDefault="00F608AB" w:rsidP="00F608AB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>Typed name and</w:t>
      </w:r>
    </w:p>
    <w:p w:rsidR="00590175" w:rsidRPr="00FD6F34" w:rsidRDefault="00F608AB" w:rsidP="00F608AB">
      <w:pPr>
        <w:rPr>
          <w:rFonts w:asciiTheme="minorHAnsi" w:hAnsiTheme="minorHAnsi" w:cstheme="minorHAnsi"/>
          <w:sz w:val="22"/>
          <w:szCs w:val="22"/>
        </w:rPr>
      </w:pPr>
      <w:r w:rsidRPr="00FD6F34">
        <w:rPr>
          <w:rFonts w:asciiTheme="minorHAnsi" w:hAnsiTheme="minorHAnsi" w:cstheme="minorHAnsi"/>
          <w:sz w:val="22"/>
          <w:szCs w:val="22"/>
        </w:rPr>
        <w:t xml:space="preserve">Title of </w:t>
      </w:r>
      <w:r w:rsidR="001D0944" w:rsidRPr="00FD6F34">
        <w:rPr>
          <w:rFonts w:asciiTheme="minorHAnsi" w:hAnsiTheme="minorHAnsi" w:cstheme="minorHAnsi"/>
          <w:sz w:val="22"/>
          <w:szCs w:val="22"/>
        </w:rPr>
        <w:t>original</w:t>
      </w:r>
      <w:r w:rsidRPr="00FD6F34">
        <w:rPr>
          <w:rFonts w:asciiTheme="minorHAnsi" w:hAnsiTheme="minorHAnsi" w:cstheme="minorHAnsi"/>
          <w:sz w:val="22"/>
          <w:szCs w:val="22"/>
        </w:rPr>
        <w:t xml:space="preserve"> Request</w:t>
      </w:r>
      <w:r w:rsidR="009132B6" w:rsidRPr="00FD6F34">
        <w:rPr>
          <w:rFonts w:asciiTheme="minorHAnsi" w:hAnsiTheme="minorHAnsi" w:cstheme="minorHAnsi"/>
          <w:sz w:val="22"/>
          <w:szCs w:val="22"/>
        </w:rPr>
        <w:t>o</w:t>
      </w:r>
      <w:r w:rsidRPr="00FD6F34">
        <w:rPr>
          <w:rFonts w:asciiTheme="minorHAnsi" w:hAnsiTheme="minorHAnsi" w:cstheme="minorHAnsi"/>
          <w:sz w:val="22"/>
          <w:szCs w:val="22"/>
        </w:rPr>
        <w:t>r/User (DUA item 16)</w:t>
      </w:r>
    </w:p>
    <w:sectPr w:rsidR="00590175" w:rsidRPr="00FD6F34" w:rsidSect="00C329B2">
      <w:footerReference w:type="default" r:id="rId8"/>
      <w:pgSz w:w="12240" w:h="15840"/>
      <w:pgMar w:top="1080" w:right="1440" w:bottom="108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E7" w:rsidRDefault="00641CE7" w:rsidP="0035638E">
      <w:r>
        <w:separator/>
      </w:r>
    </w:p>
  </w:endnote>
  <w:endnote w:type="continuationSeparator" w:id="0">
    <w:p w:rsidR="00641CE7" w:rsidRDefault="00641CE7" w:rsidP="0035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 Semibold">
    <w:altName w:val="Corbel"/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B8" w:rsidRPr="00590175" w:rsidRDefault="00B206B8">
    <w:pPr>
      <w:pStyle w:val="Footer"/>
      <w:rPr>
        <w:rFonts w:ascii="Calibri" w:hAnsi="Calibri" w:cs="Calibri"/>
        <w:sz w:val="18"/>
        <w:szCs w:val="18"/>
      </w:rPr>
    </w:pPr>
    <w:r w:rsidRPr="00590175">
      <w:rPr>
        <w:rFonts w:ascii="Calibri" w:hAnsi="Calibri" w:cs="Calibri"/>
        <w:sz w:val="18"/>
        <w:szCs w:val="18"/>
      </w:rPr>
      <w:t xml:space="preserve">Version </w:t>
    </w:r>
    <w:r w:rsidR="007B26BD" w:rsidRPr="00590175">
      <w:rPr>
        <w:rFonts w:ascii="Calibri" w:hAnsi="Calibri" w:cs="Calibri"/>
        <w:sz w:val="18"/>
        <w:szCs w:val="18"/>
      </w:rPr>
      <w:t>0</w:t>
    </w:r>
    <w:r w:rsidR="00590175" w:rsidRPr="00590175">
      <w:rPr>
        <w:rFonts w:ascii="Calibri" w:hAnsi="Calibri" w:cs="Calibri"/>
        <w:sz w:val="18"/>
        <w:szCs w:val="18"/>
      </w:rPr>
      <w:t>8</w:t>
    </w:r>
    <w:r w:rsidR="000B20C2" w:rsidRPr="00590175">
      <w:rPr>
        <w:rFonts w:ascii="Calibri" w:hAnsi="Calibri" w:cs="Calibri"/>
        <w:sz w:val="18"/>
        <w:szCs w:val="18"/>
      </w:rPr>
      <w:t>/</w:t>
    </w:r>
    <w:r w:rsidR="00590175" w:rsidRPr="00590175">
      <w:rPr>
        <w:rFonts w:ascii="Calibri" w:hAnsi="Calibri" w:cs="Calibri"/>
        <w:sz w:val="18"/>
        <w:szCs w:val="18"/>
      </w:rPr>
      <w:t>12</w:t>
    </w:r>
    <w:r w:rsidR="000B20C2" w:rsidRPr="00590175">
      <w:rPr>
        <w:rFonts w:ascii="Calibri" w:hAnsi="Calibri" w:cs="Calibri"/>
        <w:sz w:val="18"/>
        <w:szCs w:val="18"/>
      </w:rPr>
      <w:t>/201</w:t>
    </w:r>
    <w:r w:rsidR="007B26BD" w:rsidRPr="00590175">
      <w:rPr>
        <w:rFonts w:ascii="Calibri" w:hAnsi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E7" w:rsidRDefault="00641CE7" w:rsidP="0035638E">
      <w:r>
        <w:separator/>
      </w:r>
    </w:p>
  </w:footnote>
  <w:footnote w:type="continuationSeparator" w:id="0">
    <w:p w:rsidR="00641CE7" w:rsidRDefault="00641CE7" w:rsidP="0035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;visibility:visible;mso-wrap-style:square" o:bullet="t">
        <v:imagedata r:id="rId1" o:title=""/>
      </v:shape>
    </w:pict>
  </w:numPicBullet>
  <w:abstractNum w:abstractNumId="0" w15:restartNumberingAfterBreak="0">
    <w:nsid w:val="01972544"/>
    <w:multiLevelType w:val="hybridMultilevel"/>
    <w:tmpl w:val="A4328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5FB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D3E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D408E5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9E6766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504D8E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993E3E"/>
    <w:multiLevelType w:val="hybridMultilevel"/>
    <w:tmpl w:val="3FBEB9E4"/>
    <w:lvl w:ilvl="0" w:tplc="9796EA0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E25200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6002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035D07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008BC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D2347B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C50A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B91567"/>
    <w:multiLevelType w:val="multilevel"/>
    <w:tmpl w:val="AAD07F6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917A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3714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4374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E35BA8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2238D4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A4441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395BAC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205F6E"/>
    <w:multiLevelType w:val="singleLevel"/>
    <w:tmpl w:val="F6780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CC619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2"/>
  </w:num>
  <w:num w:numId="5">
    <w:abstractNumId w:val="22"/>
  </w:num>
  <w:num w:numId="6">
    <w:abstractNumId w:val="15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1"/>
  </w:num>
  <w:num w:numId="12">
    <w:abstractNumId w:val="18"/>
  </w:num>
  <w:num w:numId="13">
    <w:abstractNumId w:val="20"/>
  </w:num>
  <w:num w:numId="14">
    <w:abstractNumId w:val="8"/>
  </w:num>
  <w:num w:numId="15">
    <w:abstractNumId w:val="4"/>
  </w:num>
  <w:num w:numId="16">
    <w:abstractNumId w:val="3"/>
  </w:num>
  <w:num w:numId="17">
    <w:abstractNumId w:val="19"/>
  </w:num>
  <w:num w:numId="18">
    <w:abstractNumId w:val="11"/>
  </w:num>
  <w:num w:numId="19">
    <w:abstractNumId w:val="5"/>
  </w:num>
  <w:num w:numId="20">
    <w:abstractNumId w:val="21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28"/>
    <w:rsid w:val="00013FF0"/>
    <w:rsid w:val="00015E33"/>
    <w:rsid w:val="0002114C"/>
    <w:rsid w:val="000270C0"/>
    <w:rsid w:val="00047740"/>
    <w:rsid w:val="000501E2"/>
    <w:rsid w:val="000700BD"/>
    <w:rsid w:val="00081A9E"/>
    <w:rsid w:val="000961A5"/>
    <w:rsid w:val="000B0757"/>
    <w:rsid w:val="000B20C2"/>
    <w:rsid w:val="000C4313"/>
    <w:rsid w:val="000D2309"/>
    <w:rsid w:val="000D3C29"/>
    <w:rsid w:val="000E223D"/>
    <w:rsid w:val="000E27CA"/>
    <w:rsid w:val="00100DFE"/>
    <w:rsid w:val="00142547"/>
    <w:rsid w:val="001633F1"/>
    <w:rsid w:val="0016763C"/>
    <w:rsid w:val="001731FC"/>
    <w:rsid w:val="00175683"/>
    <w:rsid w:val="0018069C"/>
    <w:rsid w:val="0018217B"/>
    <w:rsid w:val="0019333A"/>
    <w:rsid w:val="001A5B6E"/>
    <w:rsid w:val="001B44C6"/>
    <w:rsid w:val="001D0944"/>
    <w:rsid w:val="001F6C73"/>
    <w:rsid w:val="00202337"/>
    <w:rsid w:val="00205541"/>
    <w:rsid w:val="002143F8"/>
    <w:rsid w:val="0022201E"/>
    <w:rsid w:val="00231637"/>
    <w:rsid w:val="00255169"/>
    <w:rsid w:val="00264F7C"/>
    <w:rsid w:val="00267E7F"/>
    <w:rsid w:val="002778F5"/>
    <w:rsid w:val="0028794B"/>
    <w:rsid w:val="002902A1"/>
    <w:rsid w:val="00292F8E"/>
    <w:rsid w:val="00295035"/>
    <w:rsid w:val="002A49EF"/>
    <w:rsid w:val="002A7505"/>
    <w:rsid w:val="002B0DF9"/>
    <w:rsid w:val="002B7D29"/>
    <w:rsid w:val="002C3FDE"/>
    <w:rsid w:val="002C63D5"/>
    <w:rsid w:val="002D77E4"/>
    <w:rsid w:val="002F5F0E"/>
    <w:rsid w:val="00300D2D"/>
    <w:rsid w:val="00304F35"/>
    <w:rsid w:val="00307E2A"/>
    <w:rsid w:val="00310504"/>
    <w:rsid w:val="00314C64"/>
    <w:rsid w:val="0032659C"/>
    <w:rsid w:val="00330684"/>
    <w:rsid w:val="00352516"/>
    <w:rsid w:val="0035638E"/>
    <w:rsid w:val="00357D94"/>
    <w:rsid w:val="0036203C"/>
    <w:rsid w:val="003668CA"/>
    <w:rsid w:val="00372EF1"/>
    <w:rsid w:val="0037418D"/>
    <w:rsid w:val="00375138"/>
    <w:rsid w:val="003B7132"/>
    <w:rsid w:val="003D02CD"/>
    <w:rsid w:val="003F5596"/>
    <w:rsid w:val="004036FA"/>
    <w:rsid w:val="0041166A"/>
    <w:rsid w:val="00416CD4"/>
    <w:rsid w:val="00440977"/>
    <w:rsid w:val="00454C5F"/>
    <w:rsid w:val="004742B8"/>
    <w:rsid w:val="004C7842"/>
    <w:rsid w:val="004D67FF"/>
    <w:rsid w:val="004F3456"/>
    <w:rsid w:val="005060D0"/>
    <w:rsid w:val="0051250F"/>
    <w:rsid w:val="0051303D"/>
    <w:rsid w:val="005343EF"/>
    <w:rsid w:val="00541468"/>
    <w:rsid w:val="00557C15"/>
    <w:rsid w:val="00566FF8"/>
    <w:rsid w:val="00590175"/>
    <w:rsid w:val="005949D7"/>
    <w:rsid w:val="005951AE"/>
    <w:rsid w:val="00597141"/>
    <w:rsid w:val="005B7A40"/>
    <w:rsid w:val="005E1B0B"/>
    <w:rsid w:val="00620CB1"/>
    <w:rsid w:val="00634714"/>
    <w:rsid w:val="00641CE7"/>
    <w:rsid w:val="006735E3"/>
    <w:rsid w:val="00681ADD"/>
    <w:rsid w:val="006A2400"/>
    <w:rsid w:val="006A3262"/>
    <w:rsid w:val="006B1ECC"/>
    <w:rsid w:val="006B4485"/>
    <w:rsid w:val="006D32E9"/>
    <w:rsid w:val="00705728"/>
    <w:rsid w:val="00716264"/>
    <w:rsid w:val="00720AA5"/>
    <w:rsid w:val="007221E1"/>
    <w:rsid w:val="0072519B"/>
    <w:rsid w:val="0073216F"/>
    <w:rsid w:val="00767A8D"/>
    <w:rsid w:val="007720F5"/>
    <w:rsid w:val="0077365D"/>
    <w:rsid w:val="007A3745"/>
    <w:rsid w:val="007B26BD"/>
    <w:rsid w:val="007C0632"/>
    <w:rsid w:val="007C3CF0"/>
    <w:rsid w:val="007D4D60"/>
    <w:rsid w:val="007F21E7"/>
    <w:rsid w:val="00824AE9"/>
    <w:rsid w:val="00837AEB"/>
    <w:rsid w:val="00840AF0"/>
    <w:rsid w:val="00842C91"/>
    <w:rsid w:val="008559E5"/>
    <w:rsid w:val="00855D15"/>
    <w:rsid w:val="00874281"/>
    <w:rsid w:val="00874320"/>
    <w:rsid w:val="0087445B"/>
    <w:rsid w:val="00875420"/>
    <w:rsid w:val="008864C5"/>
    <w:rsid w:val="008933BB"/>
    <w:rsid w:val="008954FF"/>
    <w:rsid w:val="008A294D"/>
    <w:rsid w:val="008C37A0"/>
    <w:rsid w:val="008D2870"/>
    <w:rsid w:val="008E4F2B"/>
    <w:rsid w:val="008F5347"/>
    <w:rsid w:val="0090211F"/>
    <w:rsid w:val="009059CE"/>
    <w:rsid w:val="00911FAE"/>
    <w:rsid w:val="009132B6"/>
    <w:rsid w:val="00942831"/>
    <w:rsid w:val="009555D9"/>
    <w:rsid w:val="00982A36"/>
    <w:rsid w:val="009836B7"/>
    <w:rsid w:val="009B109D"/>
    <w:rsid w:val="009B2D62"/>
    <w:rsid w:val="009C70DC"/>
    <w:rsid w:val="009C710D"/>
    <w:rsid w:val="009F40E1"/>
    <w:rsid w:val="00A15F9D"/>
    <w:rsid w:val="00A24A18"/>
    <w:rsid w:val="00A53928"/>
    <w:rsid w:val="00A54D8A"/>
    <w:rsid w:val="00A60AFD"/>
    <w:rsid w:val="00A629BA"/>
    <w:rsid w:val="00A70780"/>
    <w:rsid w:val="00A76048"/>
    <w:rsid w:val="00A82992"/>
    <w:rsid w:val="00A96032"/>
    <w:rsid w:val="00AA26CE"/>
    <w:rsid w:val="00AC4445"/>
    <w:rsid w:val="00AC7A94"/>
    <w:rsid w:val="00AF6612"/>
    <w:rsid w:val="00B01850"/>
    <w:rsid w:val="00B03168"/>
    <w:rsid w:val="00B05DCE"/>
    <w:rsid w:val="00B206B8"/>
    <w:rsid w:val="00B210EB"/>
    <w:rsid w:val="00B34390"/>
    <w:rsid w:val="00B46C44"/>
    <w:rsid w:val="00B51928"/>
    <w:rsid w:val="00B55B49"/>
    <w:rsid w:val="00B57ED0"/>
    <w:rsid w:val="00B62C0A"/>
    <w:rsid w:val="00B959DA"/>
    <w:rsid w:val="00BA4908"/>
    <w:rsid w:val="00BC1E38"/>
    <w:rsid w:val="00BC2ED0"/>
    <w:rsid w:val="00BE3DA6"/>
    <w:rsid w:val="00BF1446"/>
    <w:rsid w:val="00BF2314"/>
    <w:rsid w:val="00C329B2"/>
    <w:rsid w:val="00C34425"/>
    <w:rsid w:val="00C41729"/>
    <w:rsid w:val="00C44413"/>
    <w:rsid w:val="00C52859"/>
    <w:rsid w:val="00C54B72"/>
    <w:rsid w:val="00C57413"/>
    <w:rsid w:val="00C739E5"/>
    <w:rsid w:val="00C763ED"/>
    <w:rsid w:val="00C77549"/>
    <w:rsid w:val="00C90ADB"/>
    <w:rsid w:val="00C97313"/>
    <w:rsid w:val="00CD610F"/>
    <w:rsid w:val="00CE413D"/>
    <w:rsid w:val="00CE632C"/>
    <w:rsid w:val="00CE6462"/>
    <w:rsid w:val="00D03BAE"/>
    <w:rsid w:val="00D123FD"/>
    <w:rsid w:val="00D32884"/>
    <w:rsid w:val="00D329BF"/>
    <w:rsid w:val="00D53616"/>
    <w:rsid w:val="00D64EFE"/>
    <w:rsid w:val="00D65EC5"/>
    <w:rsid w:val="00D70152"/>
    <w:rsid w:val="00DA7313"/>
    <w:rsid w:val="00DC5C99"/>
    <w:rsid w:val="00DE188A"/>
    <w:rsid w:val="00DF08E2"/>
    <w:rsid w:val="00E054C3"/>
    <w:rsid w:val="00E36C25"/>
    <w:rsid w:val="00E37361"/>
    <w:rsid w:val="00E4721A"/>
    <w:rsid w:val="00E804E2"/>
    <w:rsid w:val="00EC1F98"/>
    <w:rsid w:val="00ED1B0E"/>
    <w:rsid w:val="00EE3806"/>
    <w:rsid w:val="00F0265E"/>
    <w:rsid w:val="00F33A6A"/>
    <w:rsid w:val="00F4497E"/>
    <w:rsid w:val="00F462B7"/>
    <w:rsid w:val="00F51033"/>
    <w:rsid w:val="00F608AB"/>
    <w:rsid w:val="00F82741"/>
    <w:rsid w:val="00F86771"/>
    <w:rsid w:val="00F923CC"/>
    <w:rsid w:val="00F94EEF"/>
    <w:rsid w:val="00F9750E"/>
    <w:rsid w:val="00FB03D4"/>
    <w:rsid w:val="00FD3BF8"/>
    <w:rsid w:val="00FD53C0"/>
    <w:rsid w:val="00FD582C"/>
    <w:rsid w:val="00FD6F34"/>
    <w:rsid w:val="00FE0886"/>
    <w:rsid w:val="00FE3E5A"/>
    <w:rsid w:val="00FF0DCC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706967-5458-4C35-800A-63E4FCE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360"/>
      </w:tabs>
    </w:pPr>
    <w:rPr>
      <w:smallCaps/>
      <w:color w:val="FF0000"/>
      <w:sz w:val="21"/>
    </w:rPr>
  </w:style>
  <w:style w:type="paragraph" w:styleId="BalloonText">
    <w:name w:val="Balloon Text"/>
    <w:basedOn w:val="Normal"/>
    <w:semiHidden/>
    <w:rsid w:val="00A539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55169"/>
    <w:pPr>
      <w:spacing w:after="120" w:line="480" w:lineRule="auto"/>
    </w:pPr>
  </w:style>
  <w:style w:type="paragraph" w:customStyle="1" w:styleId="BTFI05">
    <w:name w:val="BTFI05"/>
    <w:basedOn w:val="Normal"/>
    <w:rsid w:val="001633F1"/>
    <w:pPr>
      <w:spacing w:after="120"/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rsid w:val="00356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38E"/>
  </w:style>
  <w:style w:type="paragraph" w:styleId="Footer">
    <w:name w:val="footer"/>
    <w:basedOn w:val="Normal"/>
    <w:link w:val="FooterChar"/>
    <w:uiPriority w:val="99"/>
    <w:rsid w:val="00356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38E"/>
  </w:style>
  <w:style w:type="character" w:customStyle="1" w:styleId="MessageHeaderLabel">
    <w:name w:val="Message Header Label"/>
    <w:rsid w:val="00B206B8"/>
    <w:rPr>
      <w:b/>
      <w:sz w:val="18"/>
    </w:rPr>
  </w:style>
  <w:style w:type="paragraph" w:customStyle="1" w:styleId="MessageHeaderLast">
    <w:name w:val="Message Header Last"/>
    <w:basedOn w:val="BodyText"/>
    <w:next w:val="BodyTextIndent"/>
    <w:rsid w:val="00B206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paragraph" w:styleId="MessageHeader">
    <w:name w:val="Message Header"/>
    <w:basedOn w:val="Normal"/>
    <w:link w:val="MessageHeaderChar"/>
    <w:rsid w:val="00B206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B206B8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B62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E8A7-5738-4B7A-B665-787E7375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REQUEST LETTER</vt:lpstr>
    </vt:vector>
  </TitlesOfParts>
  <Company>University of Minnesota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REQUEST LETTER</dc:title>
  <dc:creator>Res3</dc:creator>
  <cp:lastModifiedBy>Lindsey A Ostby</cp:lastModifiedBy>
  <cp:revision>2</cp:revision>
  <cp:lastPrinted>2016-02-04T14:57:00Z</cp:lastPrinted>
  <dcterms:created xsi:type="dcterms:W3CDTF">2020-01-28T15:30:00Z</dcterms:created>
  <dcterms:modified xsi:type="dcterms:W3CDTF">2020-01-28T15:30:00Z</dcterms:modified>
</cp:coreProperties>
</file>